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050 Hip-Hop Ювенали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136 Олексенко Мирослава (34 б.)</w:t>
      </w:r>
    </w:p>
    <w:p>
      <w:pPr/>
      <w:r>
        <w:rPr/>
        <w:t xml:space="preserve">Місце 2: 131 Лещенко Софія (33.8 б.)</w:t>
      </w:r>
    </w:p>
    <w:p>
      <w:pPr/>
      <w:r>
        <w:rPr/>
        <w:t xml:space="preserve">Місце 3: 126 Дунаєвська Софія (30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126 Дунаєвська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131 Лещенко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136 Олексенко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126 Дунаєвська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131 Лещенко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136 Олексенко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126 Дунаєвська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131 Лещенко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136 Олексенко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126 Дунаєвська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131 Лещенко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136 Олексенко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126 Дунаєвська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131 Лещенко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136 Олексенко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Дунаєвська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Лещенко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Олексенко Мирослава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